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0" w:rsidRPr="00CB53F0" w:rsidRDefault="00CB53F0" w:rsidP="00CB5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48"/>
          <w:szCs w:val="48"/>
        </w:rPr>
        <w:t>Welcome to 9th Grade ENGLISH 1!!!</w:t>
      </w:r>
      <w:r w:rsidRPr="00CB53F0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br/>
        <w:t xml:space="preserve">*All </w:t>
      </w:r>
      <w:proofErr w:type="spellStart"/>
      <w:r w:rsidRPr="00CB53F0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infromation</w:t>
      </w:r>
      <w:proofErr w:type="spellEnd"/>
      <w:r w:rsidRPr="00CB53F0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 xml:space="preserve"> is tentative</w:t>
      </w: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.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Welcome to my 9th Grade Honors/English 1 class! It is my pleasure to be working with you this 2014-2015 year. I am so very excited to become a part of the North </w:t>
      </w:r>
      <w:proofErr w:type="spellStart"/>
      <w:r w:rsidRPr="00CB53F0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Meck</w:t>
      </w:r>
      <w:proofErr w:type="spellEnd"/>
      <w:r w:rsidRPr="00CB53F0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family and to meet each and every one of you. Through our year together</w:t>
      </w:r>
      <w:proofErr w:type="gramStart"/>
      <w:r w:rsidRPr="00CB53F0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,  we</w:t>
      </w:r>
      <w:proofErr w:type="gramEnd"/>
      <w:r w:rsidRPr="00CB53F0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will create a learning environment that fosters creativity, individuality, teamwork, and assertiveness . I will try my best to have my students succeed and acknowledge their individual learning goals and styles.  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shd w:val="clear" w:color="auto" w:fill="FFFFFF"/>
        </w:rPr>
        <w:t>Year Overview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Unit                                           Focus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6002"/>
      </w:tblGrid>
      <w:tr w:rsidR="00CB53F0" w:rsidRPr="00CB53F0" w:rsidTr="00CB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Unit 1: Hero’s Journey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Who are we and where did we come from?</w:t>
            </w:r>
          </w:p>
        </w:tc>
      </w:tr>
      <w:tr w:rsidR="00CB53F0" w:rsidRPr="00CB53F0" w:rsidTr="00CB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Unit 2: Poetry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What is freedom, and what is freedom of expression?</w:t>
            </w:r>
          </w:p>
        </w:tc>
      </w:tr>
      <w:tr w:rsidR="00CB53F0" w:rsidRPr="00CB53F0" w:rsidTr="00CB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Unit 3:Non Fiction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What is human nature?</w:t>
            </w:r>
          </w:p>
        </w:tc>
      </w:tr>
      <w:tr w:rsidR="00CB53F0" w:rsidRPr="00CB53F0" w:rsidTr="00CB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Unit 4: Fiction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What determines gender and social class?</w:t>
            </w:r>
          </w:p>
        </w:tc>
      </w:tr>
      <w:tr w:rsidR="00CB53F0" w:rsidRPr="00CB53F0" w:rsidTr="00CB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Unit 5: Romeo and Juliet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What determines gender and social class?</w:t>
            </w:r>
          </w:p>
        </w:tc>
      </w:tr>
      <w:tr w:rsidR="00CB53F0" w:rsidRPr="00CB53F0" w:rsidTr="00CB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Unit 6: Re-looping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3F0" w:rsidRPr="00CB53F0" w:rsidRDefault="00CB53F0" w:rsidP="00CB53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F0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  <w:t>Linking all Focus Units together!</w:t>
            </w:r>
          </w:p>
        </w:tc>
      </w:tr>
    </w:tbl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  <w:u w:val="single"/>
        </w:rPr>
        <w:t>Wish List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Pack of </w:t>
      </w:r>
      <w:proofErr w:type="spellStart"/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Crayola</w:t>
      </w:r>
      <w:proofErr w:type="spellEnd"/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markers                </w:t>
      </w:r>
      <w:proofErr w:type="spellStart"/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Sissors</w:t>
      </w:r>
      <w:proofErr w:type="spellEnd"/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Pack of colored pencils                  Glue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Ream of white printer paper         Tissues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Pack of colored paper                    Hand Sanitizer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Pack of highlighters                        Paper Towels</w:t>
      </w: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3F0" w:rsidRPr="00CB53F0" w:rsidRDefault="00CB53F0" w:rsidP="00CB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  <w:u w:val="single"/>
        </w:rPr>
        <w:t>Required Materials</w:t>
      </w:r>
    </w:p>
    <w:p w:rsidR="00CB53F0" w:rsidRPr="00CB53F0" w:rsidRDefault="00CB53F0" w:rsidP="00C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1. Composition Notebook for Daily Oral Language (will remain in class)</w:t>
      </w:r>
    </w:p>
    <w:p w:rsidR="00CB53F0" w:rsidRPr="00CB53F0" w:rsidRDefault="00CB53F0" w:rsidP="00C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2. Loose leaf paper</w:t>
      </w:r>
    </w:p>
    <w:p w:rsidR="00CB53F0" w:rsidRPr="00CB53F0" w:rsidRDefault="00CB53F0" w:rsidP="00C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3. #2 pencils</w:t>
      </w:r>
    </w:p>
    <w:p w:rsidR="00CB53F0" w:rsidRPr="00CB53F0" w:rsidRDefault="00CB53F0" w:rsidP="00C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4. Blue or black pens</w:t>
      </w:r>
    </w:p>
    <w:p w:rsidR="00CB53F0" w:rsidRPr="00CB53F0" w:rsidRDefault="00CB53F0" w:rsidP="00C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5. Highlighter</w:t>
      </w:r>
    </w:p>
    <w:p w:rsidR="00CB53F0" w:rsidRPr="00CB53F0" w:rsidRDefault="00CB53F0" w:rsidP="00C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F0">
        <w:rPr>
          <w:rFonts w:ascii="Comic Sans MS" w:eastAsia="Times New Roman" w:hAnsi="Comic Sans MS" w:cs="Times New Roman"/>
          <w:color w:val="000000"/>
          <w:sz w:val="23"/>
          <w:szCs w:val="23"/>
        </w:rPr>
        <w:t>6. Notebook Dividers</w:t>
      </w:r>
    </w:p>
    <w:p w:rsidR="00EC5F80" w:rsidRDefault="00EC5F80"/>
    <w:sectPr w:rsidR="00EC5F80" w:rsidSect="00EC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3F0"/>
    <w:rsid w:val="00CB53F0"/>
    <w:rsid w:val="00E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melissaa.leatherwood</dc:creator>
  <cp:lastModifiedBy>melissaa.leatherwood</cp:lastModifiedBy>
  <cp:revision>1</cp:revision>
  <dcterms:created xsi:type="dcterms:W3CDTF">2014-08-22T17:42:00Z</dcterms:created>
  <dcterms:modified xsi:type="dcterms:W3CDTF">2014-08-22T17:43:00Z</dcterms:modified>
</cp:coreProperties>
</file>